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1C11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begin"/>
      </w:r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instrText xml:space="preserve"> HYPERLINK "http://webmaster.helion.pl/index.php/spis-polecen/5-kurs-html/33-taga" </w:instrText>
      </w:r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separate"/>
      </w:r>
      <w:r w:rsidRPr="00C605E8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pl-PL"/>
        </w:rPr>
        <w:t>&lt;a&gt;</w:t>
      </w:r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fldChar w:fldCharType="end"/>
      </w:r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kotwica</w:t>
      </w:r>
    </w:p>
    <w:p w14:paraId="5D82795D" w14:textId="50C0B839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5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abbr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skrót</w:t>
      </w:r>
    </w:p>
    <w:p w14:paraId="7176BFAC" w14:textId="13799FC2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pl-PL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42C8EB4" wp14:editId="56342DEA">
                <wp:simplePos x="0" y="0"/>
                <wp:positionH relativeFrom="column">
                  <wp:posOffset>3394710</wp:posOffset>
                </wp:positionH>
                <wp:positionV relativeFrom="paragraph">
                  <wp:posOffset>-259715</wp:posOffset>
                </wp:positionV>
                <wp:extent cx="734965" cy="835025"/>
                <wp:effectExtent l="57150" t="38100" r="8255" b="41275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34965" cy="835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1A6CD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2" o:spid="_x0000_s1026" type="#_x0000_t75" style="position:absolute;margin-left:266.6pt;margin-top:-21.15pt;width:59.25pt;height:6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">
                <v:imagedata r:id="rId7" o:title="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pl-PL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EBB5A24" wp14:editId="2177BE5B">
                <wp:simplePos x="0" y="0"/>
                <wp:positionH relativeFrom="column">
                  <wp:posOffset>2675255</wp:posOffset>
                </wp:positionH>
                <wp:positionV relativeFrom="paragraph">
                  <wp:posOffset>-224790</wp:posOffset>
                </wp:positionV>
                <wp:extent cx="629880" cy="742315"/>
                <wp:effectExtent l="38100" t="38100" r="37465" b="57785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29880" cy="742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1B3E6" id="Pismo odręczne 9" o:spid="_x0000_s1026" type="#_x0000_t75" style="position:absolute;margin-left:209.95pt;margin-top:-18.4pt;width:51.05pt;height:5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">
                <v:imagedata r:id="rId9" o:title=""/>
              </v:shape>
            </w:pict>
          </mc:Fallback>
        </mc:AlternateContent>
      </w:r>
      <w:hyperlink r:id="rId10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acronym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akronim</w:t>
      </w:r>
    </w:p>
    <w:p w14:paraId="73A40FFC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1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address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adres</w:t>
      </w:r>
    </w:p>
    <w:p w14:paraId="780622F7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2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area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obszar</w:t>
      </w:r>
    </w:p>
    <w:p w14:paraId="1E7857A4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3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article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artykuł</w:t>
      </w:r>
    </w:p>
    <w:p w14:paraId="09C6F670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4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aside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treść poboczna, powiązana z treścią artykułu</w:t>
      </w:r>
    </w:p>
    <w:p w14:paraId="30E8E195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5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&lt;audio&gt;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kontener pliku dźwiękowego</w:t>
      </w:r>
    </w:p>
    <w:p w14:paraId="7122E220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6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&lt;b&gt;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pogrubienie czcionki</w:t>
      </w:r>
    </w:p>
    <w:p w14:paraId="6249CD06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7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base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adres bazowy</w:t>
      </w:r>
    </w:p>
    <w:p w14:paraId="444B527F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8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basefont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czcionka bazowa</w:t>
      </w:r>
    </w:p>
    <w:p w14:paraId="18A89A85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9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bdo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kierunek tekstu</w:t>
      </w:r>
    </w:p>
    <w:p w14:paraId="173CA5A1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20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&lt;big&gt;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zwiększenie czcionki</w:t>
      </w:r>
    </w:p>
    <w:p w14:paraId="0CAAC5A4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21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blockquote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cytat blokowy</w:t>
      </w:r>
    </w:p>
    <w:p w14:paraId="0E6CE83E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22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&lt;body&gt;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ciało dokumentu</w:t>
      </w:r>
    </w:p>
    <w:p w14:paraId="031646D4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23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br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przełamanie wiersza</w:t>
      </w:r>
    </w:p>
    <w:p w14:paraId="08A7DE41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24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button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przycisk</w:t>
      </w:r>
    </w:p>
    <w:p w14:paraId="2B060FAD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25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canvas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- kontener do </w:t>
      </w:r>
      <w:proofErr w:type="spellStart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renderowania</w:t>
      </w:r>
      <w:proofErr w:type="spellEnd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grafiki</w:t>
      </w:r>
    </w:p>
    <w:p w14:paraId="229422D4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26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caption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podpis tabeli</w:t>
      </w:r>
    </w:p>
    <w:p w14:paraId="2808D215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27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center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środkowanie</w:t>
      </w:r>
    </w:p>
    <w:p w14:paraId="75702E27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28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cite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cytat</w:t>
      </w:r>
    </w:p>
    <w:p w14:paraId="6BA79167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29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code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czcionka kodu</w:t>
      </w:r>
    </w:p>
    <w:p w14:paraId="16820EFC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30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&lt;col&gt;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kolumna</w:t>
      </w:r>
    </w:p>
    <w:p w14:paraId="1685A90C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31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colgroup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grupa kolumn</w:t>
      </w:r>
    </w:p>
    <w:p w14:paraId="20B3007C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&lt;</w:t>
      </w:r>
      <w:proofErr w:type="spellStart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command</w:t>
      </w:r>
      <w:proofErr w:type="spellEnd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&gt; - polecenie wywoływane przez użytkownika</w:t>
      </w:r>
    </w:p>
    <w:p w14:paraId="0E2667B2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32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datalist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lista danych w funkcji autouzupełniania</w:t>
      </w:r>
    </w:p>
    <w:p w14:paraId="7264D88D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33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dd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treść definicji</w:t>
      </w:r>
    </w:p>
    <w:p w14:paraId="21D47E9A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34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&lt;del&gt;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usunięty tekst</w:t>
      </w:r>
    </w:p>
    <w:p w14:paraId="7009AAA4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35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details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pełna treść elementu</w:t>
      </w:r>
    </w:p>
    <w:p w14:paraId="3DE44778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36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dfn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definicja</w:t>
      </w:r>
    </w:p>
    <w:p w14:paraId="7996A407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37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&lt;div&gt;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wycinek</w:t>
      </w:r>
    </w:p>
    <w:p w14:paraId="231F8DCA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38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&lt;dl&gt;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lista definicji</w:t>
      </w:r>
    </w:p>
    <w:p w14:paraId="0C8F51EE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39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dt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hasło definicji</w:t>
      </w:r>
    </w:p>
    <w:p w14:paraId="7146DF3D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40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&lt;em&gt;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emfaza czcionki</w:t>
      </w:r>
    </w:p>
    <w:p w14:paraId="46EF27D0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41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embed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interfejs osadzonego zasobu zewnętrznego</w:t>
      </w:r>
    </w:p>
    <w:p w14:paraId="5FD72BC1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42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fieldset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grupa elementów formularza</w:t>
      </w:r>
    </w:p>
    <w:p w14:paraId="5CB6791B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43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figcaption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podpis dla grupy elementów</w:t>
      </w:r>
    </w:p>
    <w:p w14:paraId="5F50F386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44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figure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grupa treści multimedialnych z podpisem</w:t>
      </w:r>
    </w:p>
    <w:p w14:paraId="3F9B390A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45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font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czcionka</w:t>
      </w:r>
    </w:p>
    <w:p w14:paraId="40E81AE9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46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footer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stopka strony lub fragmentu dokumentu</w:t>
      </w:r>
    </w:p>
    <w:p w14:paraId="235D342A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47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&lt;form&gt;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formularz</w:t>
      </w:r>
    </w:p>
    <w:p w14:paraId="49A6E8BA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48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frame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ramka</w:t>
      </w:r>
    </w:p>
    <w:p w14:paraId="233B0DA0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49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frameset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układ ramek</w:t>
      </w:r>
    </w:p>
    <w:p w14:paraId="2B8675BD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50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&lt;h1-h6&gt;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śródtytuły</w:t>
      </w:r>
    </w:p>
    <w:p w14:paraId="605F997E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51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head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nagłówek dokumentu</w:t>
      </w:r>
    </w:p>
    <w:p w14:paraId="4E905BB4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52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header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nagłówek strony lub fragmentu dokumentu</w:t>
      </w:r>
    </w:p>
    <w:p w14:paraId="131AD592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53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hgroup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nagłówek sekcji zawierającej wiele śródtytułów</w:t>
      </w:r>
    </w:p>
    <w:p w14:paraId="077FF8F7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54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hr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pozioma linia</w:t>
      </w:r>
    </w:p>
    <w:p w14:paraId="537ED4AD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55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html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szkielet dokumentu</w:t>
      </w:r>
    </w:p>
    <w:p w14:paraId="43B1CC7C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56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&lt;i&gt;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pochylenie czcionki</w:t>
      </w:r>
    </w:p>
    <w:p w14:paraId="16FE9082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57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iframe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pływająca ramka</w:t>
      </w:r>
    </w:p>
    <w:p w14:paraId="3EFA8E70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58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img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ilustracja</w:t>
      </w:r>
    </w:p>
    <w:p w14:paraId="2D3735E8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59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input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pole formularza</w:t>
      </w:r>
    </w:p>
    <w:p w14:paraId="3A1BC93E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60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ins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wstawiony tekst</w:t>
      </w:r>
    </w:p>
    <w:p w14:paraId="3042196E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61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kbd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czcionka z</w:t>
      </w:r>
      <w:hyperlink r:id="rId62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&lt;legend&gt;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tytuł grupy elementów formularza</w:t>
      </w:r>
    </w:p>
    <w:p w14:paraId="72D6572A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63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&lt;li&gt;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element wykazu</w:t>
      </w:r>
    </w:p>
    <w:p w14:paraId="23DAEE08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64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&lt;link&gt;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powiązanie dokumentu</w:t>
      </w:r>
    </w:p>
    <w:p w14:paraId="20EA617B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65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&lt;map&gt;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mapa graficzna</w:t>
      </w:r>
    </w:p>
    <w:p w14:paraId="5AAA647A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66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mark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wyróżnienie ciągu znaków</w:t>
      </w:r>
    </w:p>
    <w:p w14:paraId="55DD9062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&lt;menu&gt; - </w:t>
      </w:r>
    </w:p>
    <w:p w14:paraId="2FF8E74E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67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&lt;meta&gt;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własności dokumentu</w:t>
      </w:r>
    </w:p>
    <w:p w14:paraId="7ACE5DCB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68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meter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kontener określający wartość w przedziale</w:t>
      </w:r>
    </w:p>
    <w:p w14:paraId="59F1395E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69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nav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sekcja dokumentu zawierająca nawigację</w:t>
      </w:r>
    </w:p>
    <w:p w14:paraId="1632B879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70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noframes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alternatywa ramek</w:t>
      </w:r>
    </w:p>
    <w:p w14:paraId="32DBADF5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71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noscript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alternatywa skryptu</w:t>
      </w:r>
    </w:p>
    <w:p w14:paraId="30AD6C18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72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object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obiekt multimedialny</w:t>
      </w:r>
    </w:p>
    <w:p w14:paraId="08189144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73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ol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wykaz uporządkowany</w:t>
      </w:r>
    </w:p>
    <w:p w14:paraId="31898830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74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optgroup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grupowanie opcji w formularzu</w:t>
      </w:r>
    </w:p>
    <w:p w14:paraId="043A72E8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75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option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opcja w formularzu</w:t>
      </w:r>
    </w:p>
    <w:p w14:paraId="5156DD1C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76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output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definicja postępu zadania</w:t>
      </w:r>
    </w:p>
    <w:p w14:paraId="0C6D692C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77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&lt;p&gt;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akapit</w:t>
      </w:r>
    </w:p>
    <w:p w14:paraId="5C6862F9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78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&lt;param&gt;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parametr obiektu</w:t>
      </w:r>
    </w:p>
    <w:p w14:paraId="2BA9C7D2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79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pre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- blok </w:t>
      </w:r>
      <w:proofErr w:type="spellStart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preformatowany</w:t>
      </w:r>
      <w:proofErr w:type="spellEnd"/>
    </w:p>
    <w:p w14:paraId="2B638334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80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progress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reprezentacja postępu zadania</w:t>
      </w:r>
    </w:p>
    <w:p w14:paraId="23AD3969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81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&lt;q&gt;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cytat w wierszu</w:t>
      </w:r>
    </w:p>
    <w:p w14:paraId="47802A9D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82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ruby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- element </w:t>
      </w:r>
      <w:proofErr w:type="spellStart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anotacji</w:t>
      </w:r>
      <w:proofErr w:type="spellEnd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Ruby</w:t>
      </w:r>
      <w:proofErr w:type="spellEnd"/>
    </w:p>
    <w:p w14:paraId="1AEFAF17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83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rp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- element </w:t>
      </w:r>
      <w:proofErr w:type="spellStart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anotacji</w:t>
      </w:r>
      <w:proofErr w:type="spellEnd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Ruby</w:t>
      </w:r>
      <w:proofErr w:type="spellEnd"/>
    </w:p>
    <w:p w14:paraId="781CC7F7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84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rt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- element </w:t>
      </w:r>
      <w:proofErr w:type="spellStart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anotacji</w:t>
      </w:r>
      <w:proofErr w:type="spellEnd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Ruby</w:t>
      </w:r>
      <w:proofErr w:type="spellEnd"/>
    </w:p>
    <w:p w14:paraId="03303AEE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85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&lt;s&gt;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czcionka przekreślona</w:t>
      </w:r>
    </w:p>
    <w:p w14:paraId="6C517B06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86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samp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czcionka przykładu</w:t>
      </w:r>
    </w:p>
    <w:p w14:paraId="0CE988BA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87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script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definicja skryptu</w:t>
      </w:r>
    </w:p>
    <w:p w14:paraId="762EEF34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88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section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sekcja grupująca treść</w:t>
      </w:r>
    </w:p>
    <w:p w14:paraId="019BA178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89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select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rozwijane pole formularza</w:t>
      </w:r>
    </w:p>
    <w:p w14:paraId="4A8E2A92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90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&lt;small&gt;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zmniejszenie czcionki</w:t>
      </w:r>
    </w:p>
    <w:p w14:paraId="4B0402CC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91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source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źródło zasobów multimedialnych</w:t>
      </w:r>
    </w:p>
    <w:p w14:paraId="73EC36A8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92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span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blok liniowy</w:t>
      </w:r>
    </w:p>
    <w:p w14:paraId="47F9B01C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93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strike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czcionka przekreślona</w:t>
      </w:r>
    </w:p>
    <w:p w14:paraId="50E5FD5C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94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strong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silne wyróżnienie czcionki</w:t>
      </w:r>
    </w:p>
    <w:p w14:paraId="22358E70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95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&lt;style&gt;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styl</w:t>
      </w:r>
    </w:p>
    <w:p w14:paraId="7BA61442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96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sub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indeks dolny czcionki</w:t>
      </w:r>
    </w:p>
    <w:p w14:paraId="2D64234F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97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summary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- podsumowanie widocznego fragmentu treści </w:t>
      </w:r>
      <w:proofErr w:type="spellStart"/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details</w:t>
      </w:r>
      <w:proofErr w:type="spellEnd"/>
    </w:p>
    <w:p w14:paraId="75AB66F0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98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sup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indeks górny czcionki</w:t>
      </w:r>
    </w:p>
    <w:p w14:paraId="4B98EBD7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99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table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tabela</w:t>
      </w:r>
    </w:p>
    <w:p w14:paraId="449C6B40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00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tbody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ciało tabeli</w:t>
      </w:r>
    </w:p>
    <w:p w14:paraId="3FCB4F6A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01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td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komórka tabeli</w:t>
      </w:r>
    </w:p>
    <w:p w14:paraId="75B27530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02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textarea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pole tekstowe formularza</w:t>
      </w:r>
    </w:p>
    <w:p w14:paraId="5A46B0EA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03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tfoot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stopka tabeli</w:t>
      </w:r>
    </w:p>
    <w:p w14:paraId="64FDF239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04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&lt;th&gt;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nagłówek kolumny tabeli</w:t>
      </w:r>
    </w:p>
    <w:p w14:paraId="7D426027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05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thead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nagłówek tabeli</w:t>
      </w:r>
    </w:p>
    <w:p w14:paraId="766FA423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06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time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data/czas</w:t>
      </w:r>
    </w:p>
    <w:p w14:paraId="33F8C92D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07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title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tytuł dokumentu</w:t>
      </w:r>
    </w:p>
    <w:p w14:paraId="6A4AA3EE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08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tr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wiersz tabeli</w:t>
      </w:r>
    </w:p>
    <w:p w14:paraId="4C7FC078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09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track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ścieżka tekstowa w wideo</w:t>
      </w:r>
    </w:p>
    <w:p w14:paraId="5C07A1B8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10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tt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czcionka "maszynowa"</w:t>
      </w:r>
    </w:p>
    <w:p w14:paraId="2BD3FFCA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11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&lt;u&gt;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podkreślenie czcionki</w:t>
      </w:r>
    </w:p>
    <w:p w14:paraId="7F08AA17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12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&lt;ul&gt;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wykaz nieuporządkowany</w:t>
      </w:r>
    </w:p>
    <w:p w14:paraId="0A724007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13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var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nazwa zmiennej</w:t>
      </w:r>
    </w:p>
    <w:p w14:paraId="5C0EEFD5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14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&lt;video&gt;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kontener treści wideo</w:t>
      </w:r>
    </w:p>
    <w:p w14:paraId="4413AD6C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15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wbr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przełamanie wyrazu</w:t>
      </w:r>
    </w:p>
    <w:p w14:paraId="41F0E96B" w14:textId="77777777" w:rsidR="00C605E8" w:rsidRPr="00C605E8" w:rsidRDefault="00C605E8" w:rsidP="00C605E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16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&lt;!DOCTYPE&gt;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- standard języka </w:t>
      </w:r>
      <w:r w:rsidRPr="00C605E8">
        <w:rPr>
          <w:rFonts w:asciiTheme="majorHAnsi" w:eastAsia="Times New Roman" w:hAnsiTheme="majorHAnsi" w:cstheme="majorHAnsi"/>
          <w:color w:val="333333"/>
          <w:sz w:val="18"/>
          <w:szCs w:val="18"/>
          <w:lang w:eastAsia="pl-PL"/>
        </w:rPr>
        <w:t>dokumentu</w:t>
      </w:r>
    </w:p>
    <w:p w14:paraId="57041FB2" w14:textId="523777E6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klawiatury</w:t>
      </w:r>
    </w:p>
    <w:p w14:paraId="5440D724" w14:textId="77777777" w:rsidR="00C605E8" w:rsidRPr="00C605E8" w:rsidRDefault="00C605E8" w:rsidP="00C605E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hyperlink r:id="rId117" w:history="1"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&lt;</w:t>
        </w:r>
        <w:proofErr w:type="spellStart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label</w:t>
        </w:r>
        <w:proofErr w:type="spellEnd"/>
        <w:r w:rsidRPr="00C605E8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eastAsia="pl-PL"/>
          </w:rPr>
          <w:t>&gt;</w:t>
        </w:r>
      </w:hyperlink>
      <w:r w:rsidRPr="00C605E8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- etykieta kontrolki formularza</w:t>
      </w:r>
    </w:p>
    <w:p w14:paraId="05158383" w14:textId="77777777" w:rsidR="00464680" w:rsidRPr="00C605E8" w:rsidRDefault="00464680" w:rsidP="00C605E8"/>
    <w:sectPr w:rsidR="00464680" w:rsidRPr="00C6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78F2"/>
    <w:multiLevelType w:val="multilevel"/>
    <w:tmpl w:val="75A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87F94"/>
    <w:multiLevelType w:val="multilevel"/>
    <w:tmpl w:val="329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1824069">
    <w:abstractNumId w:val="0"/>
  </w:num>
  <w:num w:numId="2" w16cid:durableId="295642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E8"/>
    <w:rsid w:val="00464680"/>
    <w:rsid w:val="00C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1F05"/>
  <w15:chartTrackingRefBased/>
  <w15:docId w15:val="{29A97FCF-8C6D-4434-884B-AD3F07AE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0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master.helion.pl/index.php/spis-polecen/5/47-tagcaption" TargetMode="External"/><Relationship Id="rId117" Type="http://schemas.openxmlformats.org/officeDocument/2006/relationships/hyperlink" Target="http://webmaster.helion.pl/index.php/spis-polecen/5/100-taglabel" TargetMode="External"/><Relationship Id="rId21" Type="http://schemas.openxmlformats.org/officeDocument/2006/relationships/hyperlink" Target="http://webmaster.helion.pl/index.php/spis-polecen/5/43-tagblockquote" TargetMode="External"/><Relationship Id="rId42" Type="http://schemas.openxmlformats.org/officeDocument/2006/relationships/hyperlink" Target="http://webmaster.helion.pl/index.php/spis-polecen/5/85-tagfieldset" TargetMode="External"/><Relationship Id="rId47" Type="http://schemas.openxmlformats.org/officeDocument/2006/relationships/hyperlink" Target="http://webmaster.helion.pl/index.php/spis-polecen/5/87-tagform" TargetMode="External"/><Relationship Id="rId63" Type="http://schemas.openxmlformats.org/officeDocument/2006/relationships/hyperlink" Target="http://webmaster.helion.pl/index.php/spis-polecen/5/102-tagli" TargetMode="External"/><Relationship Id="rId68" Type="http://schemas.openxmlformats.org/officeDocument/2006/relationships/hyperlink" Target="http://webmaster.helion.pl/index.php/spis-polecen/5/511-tagmeter" TargetMode="External"/><Relationship Id="rId84" Type="http://schemas.openxmlformats.org/officeDocument/2006/relationships/hyperlink" Target="http://webmaster.helion.pl/index.php/spis-polecen/5/521-tagruby" TargetMode="External"/><Relationship Id="rId89" Type="http://schemas.openxmlformats.org/officeDocument/2006/relationships/hyperlink" Target="http://webmaster.helion.pl/index.php/spis-polecen/5/119-tagselect" TargetMode="External"/><Relationship Id="rId112" Type="http://schemas.openxmlformats.org/officeDocument/2006/relationships/hyperlink" Target="http://webmaster.helion.pl/index.php/spis-polecen/5/138-tagul" TargetMode="External"/><Relationship Id="rId16" Type="http://schemas.openxmlformats.org/officeDocument/2006/relationships/hyperlink" Target="http://webmaster.helion.pl/index.php/spis-polecen/5/38-tagb" TargetMode="External"/><Relationship Id="rId107" Type="http://schemas.openxmlformats.org/officeDocument/2006/relationships/hyperlink" Target="http://webmaster.helion.pl/index.php/spis-polecen/5/134-tagtitle" TargetMode="External"/><Relationship Id="rId11" Type="http://schemas.openxmlformats.org/officeDocument/2006/relationships/hyperlink" Target="http://webmaster.helion.pl/index.php/spis-polecen/5/36-tagaddress" TargetMode="External"/><Relationship Id="rId24" Type="http://schemas.openxmlformats.org/officeDocument/2006/relationships/hyperlink" Target="http://webmaster.helion.pl/index.php/spis-polecen/5/46-tagbutton" TargetMode="External"/><Relationship Id="rId32" Type="http://schemas.openxmlformats.org/officeDocument/2006/relationships/hyperlink" Target="http://webmaster.helion.pl/index.php/spis-polecen/5/519-tagdatalist" TargetMode="External"/><Relationship Id="rId37" Type="http://schemas.openxmlformats.org/officeDocument/2006/relationships/hyperlink" Target="http://webmaster.helion.pl/index.php/spis-polecen/5/81-tagdiv" TargetMode="External"/><Relationship Id="rId40" Type="http://schemas.openxmlformats.org/officeDocument/2006/relationships/hyperlink" Target="http://webmaster.helion.pl/index.php/spis-polecen/5/84-tagem" TargetMode="External"/><Relationship Id="rId45" Type="http://schemas.openxmlformats.org/officeDocument/2006/relationships/hyperlink" Target="http://webmaster.helion.pl/index.php/spis-polecen/5/86-tagfont" TargetMode="External"/><Relationship Id="rId53" Type="http://schemas.openxmlformats.org/officeDocument/2006/relationships/hyperlink" Target="http://webmaster.helion.pl/index.php/spis-polecen/5/516-taghgroup" TargetMode="External"/><Relationship Id="rId58" Type="http://schemas.openxmlformats.org/officeDocument/2006/relationships/hyperlink" Target="http://webmaster.helion.pl/index.php/spis-polecen/5/96-tagimg" TargetMode="External"/><Relationship Id="rId66" Type="http://schemas.openxmlformats.org/officeDocument/2006/relationships/hyperlink" Target="http://webmaster.helion.pl/index.php/spis-polecen/5/506-tagmark" TargetMode="External"/><Relationship Id="rId74" Type="http://schemas.openxmlformats.org/officeDocument/2006/relationships/hyperlink" Target="http://webmaster.helion.pl/index.php/spis-polecen/5/110-tagoptgroup" TargetMode="External"/><Relationship Id="rId79" Type="http://schemas.openxmlformats.org/officeDocument/2006/relationships/hyperlink" Target="http://webmaster.helion.pl/index.php/spis-polecen/5/114-tagpre" TargetMode="External"/><Relationship Id="rId87" Type="http://schemas.openxmlformats.org/officeDocument/2006/relationships/hyperlink" Target="http://webmaster.helion.pl/index.php/spis-polecen/5/118-tagscript" TargetMode="External"/><Relationship Id="rId102" Type="http://schemas.openxmlformats.org/officeDocument/2006/relationships/hyperlink" Target="http://webmaster.helion.pl/index.php/spis-polecen/5/130-tagtextarea" TargetMode="External"/><Relationship Id="rId110" Type="http://schemas.openxmlformats.org/officeDocument/2006/relationships/hyperlink" Target="http://webmaster.helion.pl/index.php/spis-polecen/5/136-tagtt" TargetMode="External"/><Relationship Id="rId115" Type="http://schemas.openxmlformats.org/officeDocument/2006/relationships/hyperlink" Target="http://webmaster.helion.pl/index.php/spis-polecen/5/508-wbrtag" TargetMode="External"/><Relationship Id="rId5" Type="http://schemas.openxmlformats.org/officeDocument/2006/relationships/hyperlink" Target="http://webmaster.helion.pl/index.php/spis-polecen/5-kurs-html/34-tagabbr" TargetMode="External"/><Relationship Id="rId61" Type="http://schemas.openxmlformats.org/officeDocument/2006/relationships/hyperlink" Target="http://webmaster.helion.pl/index.php/spis-polecen/5/99-tagkbd" TargetMode="External"/><Relationship Id="rId82" Type="http://schemas.openxmlformats.org/officeDocument/2006/relationships/hyperlink" Target="http://webmaster.helion.pl/index.php/spis-polecen/5/521-tagruby" TargetMode="External"/><Relationship Id="rId90" Type="http://schemas.openxmlformats.org/officeDocument/2006/relationships/hyperlink" Target="http://webmaster.helion.pl/index.php/spis-polecen/5/120-tagsmall" TargetMode="External"/><Relationship Id="rId95" Type="http://schemas.openxmlformats.org/officeDocument/2006/relationships/hyperlink" Target="http://webmaster.helion.pl/index.php/spis-polecen/5/124-tagstyle" TargetMode="External"/><Relationship Id="rId19" Type="http://schemas.openxmlformats.org/officeDocument/2006/relationships/hyperlink" Target="http://webmaster.helion.pl/index.php/spis-polecen/5/41-tagbdo" TargetMode="External"/><Relationship Id="rId14" Type="http://schemas.openxmlformats.org/officeDocument/2006/relationships/hyperlink" Target="http://webmaster.helion.pl/index.php/spis-polecen/5/512-asidetag" TargetMode="External"/><Relationship Id="rId22" Type="http://schemas.openxmlformats.org/officeDocument/2006/relationships/hyperlink" Target="http://webmaster.helion.pl/index.php/spis-polecen/5/44-tagbody" TargetMode="External"/><Relationship Id="rId27" Type="http://schemas.openxmlformats.org/officeDocument/2006/relationships/hyperlink" Target="http://webmaster.helion.pl/index.php/spis-polecen/5/48-tagcenter" TargetMode="External"/><Relationship Id="rId30" Type="http://schemas.openxmlformats.org/officeDocument/2006/relationships/hyperlink" Target="http://webmaster.helion.pl/index.php/spis-polecen/5/51-tagcol" TargetMode="External"/><Relationship Id="rId35" Type="http://schemas.openxmlformats.org/officeDocument/2006/relationships/hyperlink" Target="http://webmaster.helion.pl/index.php/spis-polecen/5/504-tagdetails" TargetMode="External"/><Relationship Id="rId43" Type="http://schemas.openxmlformats.org/officeDocument/2006/relationships/hyperlink" Target="http://webmaster.helion.pl/index.php/spis-polecen/5/503-tagfigcaption" TargetMode="External"/><Relationship Id="rId48" Type="http://schemas.openxmlformats.org/officeDocument/2006/relationships/hyperlink" Target="http://webmaster.helion.pl/index.php/spis-polecen/5/88-tagframe" TargetMode="External"/><Relationship Id="rId56" Type="http://schemas.openxmlformats.org/officeDocument/2006/relationships/hyperlink" Target="http://webmaster.helion.pl/index.php/spis-polecen/5/94-tagi" TargetMode="External"/><Relationship Id="rId64" Type="http://schemas.openxmlformats.org/officeDocument/2006/relationships/hyperlink" Target="http://webmaster.helion.pl/index.php/spis-polecen/5/103-taglink" TargetMode="External"/><Relationship Id="rId69" Type="http://schemas.openxmlformats.org/officeDocument/2006/relationships/hyperlink" Target="http://webmaster.helion.pl/index.php/spis-polecen/5/515-tagnav" TargetMode="External"/><Relationship Id="rId77" Type="http://schemas.openxmlformats.org/officeDocument/2006/relationships/hyperlink" Target="http://webmaster.helion.pl/index.php/spis-polecen/5/112-tagp" TargetMode="External"/><Relationship Id="rId100" Type="http://schemas.openxmlformats.org/officeDocument/2006/relationships/hyperlink" Target="http://webmaster.helion.pl/index.php/spis-polecen/5/128-tagtbody" TargetMode="External"/><Relationship Id="rId105" Type="http://schemas.openxmlformats.org/officeDocument/2006/relationships/hyperlink" Target="http://webmaster.helion.pl/index.php/spis-polecen/5/133-tagthead" TargetMode="External"/><Relationship Id="rId113" Type="http://schemas.openxmlformats.org/officeDocument/2006/relationships/hyperlink" Target="http://webmaster.helion.pl/index.php/spis-polecen/5/139-tagvar" TargetMode="External"/><Relationship Id="rId118" Type="http://schemas.openxmlformats.org/officeDocument/2006/relationships/fontTable" Target="fontTable.xml"/><Relationship Id="rId8" Type="http://schemas.openxmlformats.org/officeDocument/2006/relationships/customXml" Target="ink/ink2.xml"/><Relationship Id="rId51" Type="http://schemas.openxmlformats.org/officeDocument/2006/relationships/hyperlink" Target="http://webmaster.helion.pl/index.php/spis-polecen/5/90-taghead" TargetMode="External"/><Relationship Id="rId72" Type="http://schemas.openxmlformats.org/officeDocument/2006/relationships/hyperlink" Target="http://webmaster.helion.pl/index.php/spis-polecen/5/108-tagobject" TargetMode="External"/><Relationship Id="rId80" Type="http://schemas.openxmlformats.org/officeDocument/2006/relationships/hyperlink" Target="http://webmaster.helion.pl/index.php/spis-polecen/5/510-tagprogress" TargetMode="External"/><Relationship Id="rId85" Type="http://schemas.openxmlformats.org/officeDocument/2006/relationships/hyperlink" Target="http://webmaster.helion.pl/index.php/spis-polecen/5/116-tags" TargetMode="External"/><Relationship Id="rId93" Type="http://schemas.openxmlformats.org/officeDocument/2006/relationships/hyperlink" Target="http://webmaster.helion.pl/index.php/spis-polecen/5/122-tagstrike" TargetMode="External"/><Relationship Id="rId98" Type="http://schemas.openxmlformats.org/officeDocument/2006/relationships/hyperlink" Target="http://webmaster.helion.pl/index.php/spis-polecen/5/126-tagsu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ebmaster.helion.pl/index.php/spis-polecen/5/37-tagarea" TargetMode="External"/><Relationship Id="rId17" Type="http://schemas.openxmlformats.org/officeDocument/2006/relationships/hyperlink" Target="http://webmaster.helion.pl/index.php/spis-polecen/5/39-tagbase" TargetMode="External"/><Relationship Id="rId25" Type="http://schemas.openxmlformats.org/officeDocument/2006/relationships/hyperlink" Target="http://webmaster.helion.pl/index.php/spis-polecen/5/523-tagcanvas" TargetMode="External"/><Relationship Id="rId33" Type="http://schemas.openxmlformats.org/officeDocument/2006/relationships/hyperlink" Target="http://webmaster.helion.pl/index.php/spis-polecen/5/78-tagdd" TargetMode="External"/><Relationship Id="rId38" Type="http://schemas.openxmlformats.org/officeDocument/2006/relationships/hyperlink" Target="http://webmaster.helion.pl/index.php/spis-polecen/5/82-tagdl" TargetMode="External"/><Relationship Id="rId46" Type="http://schemas.openxmlformats.org/officeDocument/2006/relationships/hyperlink" Target="http://webmaster.helion.pl/index.php/spis-polecen/5/514-tagfooter" TargetMode="External"/><Relationship Id="rId59" Type="http://schemas.openxmlformats.org/officeDocument/2006/relationships/hyperlink" Target="http://webmaster.helion.pl/index.php/spis-polecen/5/97-taginput" TargetMode="External"/><Relationship Id="rId67" Type="http://schemas.openxmlformats.org/officeDocument/2006/relationships/hyperlink" Target="http://webmaster.helion.pl/index.php/spis-polecen/5/105-tagmeta" TargetMode="External"/><Relationship Id="rId103" Type="http://schemas.openxmlformats.org/officeDocument/2006/relationships/hyperlink" Target="http://webmaster.helion.pl/index.php/spis-polecen/5/131-tagtfoot" TargetMode="External"/><Relationship Id="rId108" Type="http://schemas.openxmlformats.org/officeDocument/2006/relationships/hyperlink" Target="http://webmaster.helion.pl/index.php/spis-polecen/5/135-tagtr" TargetMode="External"/><Relationship Id="rId116" Type="http://schemas.openxmlformats.org/officeDocument/2006/relationships/hyperlink" Target="http://webmaster.helion.pl/index.php/spis-polecen/5/140-tagdoctype" TargetMode="External"/><Relationship Id="rId20" Type="http://schemas.openxmlformats.org/officeDocument/2006/relationships/hyperlink" Target="http://webmaster.helion.pl/index.php/spis-polecen/5/42-tagbig" TargetMode="External"/><Relationship Id="rId41" Type="http://schemas.openxmlformats.org/officeDocument/2006/relationships/hyperlink" Target="http://webmaster.helion.pl/index.php/spis-polecen/5/518-tagembed" TargetMode="External"/><Relationship Id="rId54" Type="http://schemas.openxmlformats.org/officeDocument/2006/relationships/hyperlink" Target="http://webmaster.helion.pl/index.php/spis-polecen/5/91-taghr" TargetMode="External"/><Relationship Id="rId62" Type="http://schemas.openxmlformats.org/officeDocument/2006/relationships/hyperlink" Target="http://webmaster.helion.pl/index.php/spis-polecen/5/101-taglegend" TargetMode="External"/><Relationship Id="rId70" Type="http://schemas.openxmlformats.org/officeDocument/2006/relationships/hyperlink" Target="http://webmaster.helion.pl/index.php/spis-polecen/5/106-tagnoframes" TargetMode="External"/><Relationship Id="rId75" Type="http://schemas.openxmlformats.org/officeDocument/2006/relationships/hyperlink" Target="http://webmaster.helion.pl/index.php/spis-polecen/5/111-tagoption" TargetMode="External"/><Relationship Id="rId83" Type="http://schemas.openxmlformats.org/officeDocument/2006/relationships/hyperlink" Target="http://webmaster.helion.pl/index.php/spis-polecen/5/521-tagruby" TargetMode="External"/><Relationship Id="rId88" Type="http://schemas.openxmlformats.org/officeDocument/2006/relationships/hyperlink" Target="http://webmaster.helion.pl/index.php/spis-polecen/5/517-tagsection" TargetMode="External"/><Relationship Id="rId91" Type="http://schemas.openxmlformats.org/officeDocument/2006/relationships/hyperlink" Target="http://webmaster.helion.pl/index.php/spis-polecen/5/509-tagsource" TargetMode="External"/><Relationship Id="rId96" Type="http://schemas.openxmlformats.org/officeDocument/2006/relationships/hyperlink" Target="http://webmaster.helion.pl/index.php/spis-polecen/5/125-tagsub" TargetMode="External"/><Relationship Id="rId111" Type="http://schemas.openxmlformats.org/officeDocument/2006/relationships/hyperlink" Target="http://webmaster.helion.pl/index.php/spis-polecen/5/137-tagu" TargetMode="Externa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5" Type="http://schemas.openxmlformats.org/officeDocument/2006/relationships/hyperlink" Target="http://webmaster.helion.pl/index.php/spis-polecen/5/500-tagaudio" TargetMode="External"/><Relationship Id="rId23" Type="http://schemas.openxmlformats.org/officeDocument/2006/relationships/hyperlink" Target="http://webmaster.helion.pl/index.php/spis-polecen/5/45-tagbr" TargetMode="External"/><Relationship Id="rId28" Type="http://schemas.openxmlformats.org/officeDocument/2006/relationships/hyperlink" Target="http://webmaster.helion.pl/index.php/spis-polecen/5/49-tagcite" TargetMode="External"/><Relationship Id="rId36" Type="http://schemas.openxmlformats.org/officeDocument/2006/relationships/hyperlink" Target="http://webmaster.helion.pl/index.php/spis-polecen/5/80-tagdfn" TargetMode="External"/><Relationship Id="rId49" Type="http://schemas.openxmlformats.org/officeDocument/2006/relationships/hyperlink" Target="http://webmaster.helion.pl/index.php/spis-polecen/5/89-tagframeset" TargetMode="External"/><Relationship Id="rId57" Type="http://schemas.openxmlformats.org/officeDocument/2006/relationships/hyperlink" Target="http://webmaster.helion.pl/index.php/spis-polecen/5/95-tagiframe" TargetMode="External"/><Relationship Id="rId106" Type="http://schemas.openxmlformats.org/officeDocument/2006/relationships/hyperlink" Target="http://webmaster.helion.pl/index.php/spis-polecen/5/507-tagtime" TargetMode="External"/><Relationship Id="rId114" Type="http://schemas.openxmlformats.org/officeDocument/2006/relationships/hyperlink" Target="http://webmaster.helion.pl/index.php/spis-polecen/5/522-tagvideo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ebmaster.helion.pl/index.php/spis-polecen/5/35-tagacronym" TargetMode="External"/><Relationship Id="rId31" Type="http://schemas.openxmlformats.org/officeDocument/2006/relationships/hyperlink" Target="http://webmaster.helion.pl/index.php/spis-polecen/5/77-tagcolgroup" TargetMode="External"/><Relationship Id="rId44" Type="http://schemas.openxmlformats.org/officeDocument/2006/relationships/hyperlink" Target="http://webmaster.helion.pl/index.php/spis-polecen/5/502-tagfigure" TargetMode="External"/><Relationship Id="rId52" Type="http://schemas.openxmlformats.org/officeDocument/2006/relationships/hyperlink" Target="http://webmaster.helion.pl/index.php/spis-polecen/5/513-tagheader" TargetMode="External"/><Relationship Id="rId60" Type="http://schemas.openxmlformats.org/officeDocument/2006/relationships/hyperlink" Target="http://webmaster.helion.pl/index.php/spis-polecen/5/98-tagins" TargetMode="External"/><Relationship Id="rId65" Type="http://schemas.openxmlformats.org/officeDocument/2006/relationships/hyperlink" Target="http://webmaster.helion.pl/index.php/spis-polecen/5/104-tagmap" TargetMode="External"/><Relationship Id="rId73" Type="http://schemas.openxmlformats.org/officeDocument/2006/relationships/hyperlink" Target="http://webmaster.helion.pl/index.php/spis-polecen/5/109-tagol" TargetMode="External"/><Relationship Id="rId78" Type="http://schemas.openxmlformats.org/officeDocument/2006/relationships/hyperlink" Target="http://webmaster.helion.pl/index.php/spis-polecen/5/113-tagparam" TargetMode="External"/><Relationship Id="rId81" Type="http://schemas.openxmlformats.org/officeDocument/2006/relationships/hyperlink" Target="http://webmaster.helion.pl/index.php/spis-polecen/5/115-tagq" TargetMode="External"/><Relationship Id="rId86" Type="http://schemas.openxmlformats.org/officeDocument/2006/relationships/hyperlink" Target="http://webmaster.helion.pl/index.php/spis-polecen/5/117-tagsamp" TargetMode="External"/><Relationship Id="rId94" Type="http://schemas.openxmlformats.org/officeDocument/2006/relationships/hyperlink" Target="http://webmaster.helion.pl/index.php/spis-polecen/5/123-tagstrong" TargetMode="External"/><Relationship Id="rId99" Type="http://schemas.openxmlformats.org/officeDocument/2006/relationships/hyperlink" Target="http://webmaster.helion.pl/index.php/spis-polecen/5/127-tagtable" TargetMode="External"/><Relationship Id="rId101" Type="http://schemas.openxmlformats.org/officeDocument/2006/relationships/hyperlink" Target="http://webmaster.helion.pl/index.php/spis-polecen/5/129-tagt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://webmaster.helion.pl/index.php/spis-polecen/5/499-tagarticle" TargetMode="External"/><Relationship Id="rId18" Type="http://schemas.openxmlformats.org/officeDocument/2006/relationships/hyperlink" Target="http://webmaster.helion.pl/index.php/spis-polecen/5/40-tagbasefont" TargetMode="External"/><Relationship Id="rId39" Type="http://schemas.openxmlformats.org/officeDocument/2006/relationships/hyperlink" Target="http://webmaster.helion.pl/index.php/spis-polecen/5/83-tagdt" TargetMode="External"/><Relationship Id="rId109" Type="http://schemas.openxmlformats.org/officeDocument/2006/relationships/hyperlink" Target="http://webmaster.helion.pl/index.php/spis-polecen/5/525-tagtrack" TargetMode="External"/><Relationship Id="rId34" Type="http://schemas.openxmlformats.org/officeDocument/2006/relationships/hyperlink" Target="http://webmaster.helion.pl/index.php/spis-polecen/5/79-tagdel" TargetMode="External"/><Relationship Id="rId50" Type="http://schemas.openxmlformats.org/officeDocument/2006/relationships/hyperlink" Target="http://webmaster.helion.pl/index.php/spis-polecen/5/93-tagh" TargetMode="External"/><Relationship Id="rId55" Type="http://schemas.openxmlformats.org/officeDocument/2006/relationships/hyperlink" Target="http://webmaster.helion.pl/index.php/spis-polecen/5/92-taghtml" TargetMode="External"/><Relationship Id="rId76" Type="http://schemas.openxmlformats.org/officeDocument/2006/relationships/hyperlink" Target="http://webmaster.helion.pl/index.php/spis-polecen/5/524-tagoutput" TargetMode="External"/><Relationship Id="rId97" Type="http://schemas.openxmlformats.org/officeDocument/2006/relationships/hyperlink" Target="http://webmaster.helion.pl/index.php/spis-polecen/5/505-tagsummary" TargetMode="External"/><Relationship Id="rId104" Type="http://schemas.openxmlformats.org/officeDocument/2006/relationships/hyperlink" Target="http://webmaster.helion.pl/index.php/spis-polecen/5/132-tagth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ebmaster.helion.pl/index.php/spis-polecen/5/107-tagnoscript" TargetMode="External"/><Relationship Id="rId92" Type="http://schemas.openxmlformats.org/officeDocument/2006/relationships/hyperlink" Target="http://webmaster.helion.pl/index.php/spis-polecen/5/121-tagspan" TargetMode="External"/><Relationship Id="rId2" Type="http://schemas.openxmlformats.org/officeDocument/2006/relationships/styles" Target="styles.xml"/><Relationship Id="rId29" Type="http://schemas.openxmlformats.org/officeDocument/2006/relationships/hyperlink" Target="http://webmaster.helion.pl/index.php/spis-polecen/5/50-tagcode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3T15:11:19.6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81 2319 24575,'2'-151'0,"-5"-166"0,-9 192 0,-2-59 0,-13-192 0,1-22 0,27-369 0,26 850 0,6 18 0,4-3 0,5-1 0,68 118 0,-92-179 0,16 47 0,-15-33 0,-11-24 0,-1 0 0,-1 0 0,-1 1 0,-2-1 0,1 33 0,9 62 0,-9-103 0,-3-8 0,1 0 0,0 0 0,0-1 0,1 1 0,1-1 0,-1 1 0,11 16 0,-14-26 0,0 1 0,0-1 0,1 0 0,-1 1 0,0-1 0,0 0 0,0 0 0,1 1 0,-1-1 0,0 0 0,1 0 0,-1 1 0,0-1 0,0 0 0,1 0 0,-1 0 0,0 1 0,1-1 0,-1 0 0,1 0 0,-1 0 0,0 0 0,1 0 0,-1 0 0,0 0 0,1 0 0,-1 0 0,0 0 0,1 0 0,-1 0 0,1 0 0,-1 0 0,0 0 0,1 0 0,-1 0 0,0 0 0,1-1 0,-1 1 0,0 0 0,1 0 0,-1 0 0,0-1 0,0 1 0,1 0 0,-1 0 0,0-1 0,0 1 0,1 0 0,-1-1 0,0 1 0,0 0 0,0-1 0,1 1 0,-1 0 0,0-1 0,0 1 0,0 0 0,0-1 0,0 1 0,0 0 0,0-1 0,0 1 0,0 0 0,0-1 0,0 1 0,0-1 0,0 1 0,5-30 0,-5 30 0,13-342 0,-9 286 0,-4 33 0,1-1 0,1 1 0,1 0 0,2 0 0,0 0 0,1 1 0,1 0 0,17-36 0,-8 26 0,20-56 0,-27 64 0,0 0 0,1 1 0,2-1 0,23-33 0,-36 57 0,1 0 0,0 1 0,0-1 0,0 1 0,0-1 0,0 0 0,0 1 0,0-1 0,0 1 0,0-1 0,1 0 0,-1 1 0,0-1 0,0 0 0,0 1 0,0-1 0,1 1 0,-1-1 0,0 0 0,0 1 0,0-1 0,1 0 0,-1 0 0,0 1 0,1-1 0,-1 0 0,0 0 0,1 1 0,-1-1 0,0 0 0,1 0 0,-1 0 0,0 0 0,1 1 0,-1-1 0,0 0 0,1 0 0,-1 0 0,1 0 0,-1 0 0,0 0 0,1 0 0,-1 0 0,1 0 0,-1 0 0,0 0 0,1 0 0,-1 0 0,1-1 0,-1 1 0,0 0 0,1 0 0,-1 0 0,0 0 0,1-1 0,-1 1 0,0 0 0,1 0 0,-1-1 0,0 1 0,0 0 0,1-1 0,-1 1 0,0 0 0,0-1 0,1 0 0,1 40 0,-2-35 0,0 739 0,-3-282 0,-11-297 0,0-14 0,12-114 62,-9 42-1,-2 31-1549,13-87-5338</inkml:trace>
  <inkml:trace contextRef="#ctx0" brushRef="#br0" timeOffset="2638.55">1008 97 24575,'0'770'0,"-3"-711"0,-10 59 0,2-24 0,6-61 0,-13 48 0,9-48 0,-5 45 0,10-23 0,3 0 0,2 0 0,17 105 0,-11-80 0,-6 157 0,-3-107 0,1-99 0,0-19 0,0 0 0,1 0 0,1 0 0,3 21 0,-4-31 0,1 1 0,0-1 0,0 1 0,0-1 0,0 1 0,0-1 0,0 0 0,1 1 0,-1-1 0,1 0 0,-1 0 0,1 0 0,0 0 0,0-1 0,0 1 0,0 0 0,0-1 0,0 1 0,0-1 0,1 0 0,-1 0 0,0 0 0,1 0 0,-1 0 0,1 0 0,4 0 0,28 3 0,1-2 0,0-1 0,39-5 0,6 1 0,635 1-1365,-662 2-5461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3T15:11:10.0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70 0 24575,'-1'1'0,"0"-1"0,0 0 0,0 1 0,0-1 0,0 1 0,0 0 0,0-1 0,0 1 0,0 0 0,1-1 0,-1 1 0,0 0 0,0 0 0,1 0 0,-1 0 0,1 0 0,-1 0 0,1 0 0,-1 0 0,1 0 0,-1 0 0,1 0 0,0 0 0,0 0 0,-1 0 0,1 2 0,-5 36 0,5-34 0,-6 367 0,9-202 0,-3 819 0,-2-940 0,-10 55 0,5-56 0,0 60 0,7-89-341,-1 1 0,0-1-1,-7 27 1,3-24-6485</inkml:trace>
  <inkml:trace contextRef="#ctx0" brushRef="#br0" timeOffset="1409.87">43 1162 24575,'155'-2'0,"168"5"0,-192 20-1365,-108-21-5461</inkml:trace>
  <inkml:trace contextRef="#ctx0" brushRef="#br0" timeOffset="2744.88">679 131 24575,'1'32'0,"10"49"0,0 11 0,3 78 0,3 111 0,-15-130 0,-6 149 0,-22-130 0,-12 29 0,25-144 0,2 2 0,2 0 0,-1 73 0,12 2-1365,-2-109-5461</inkml:trace>
  <inkml:trace contextRef="#ctx0" brushRef="#br0" timeOffset="4264.31">1314 238 24575,'1'17'0,"1"-1"0,0 0 0,6 18 0,4 39 0,-12 313 0,-3-362 0,-1-1 0,-14 46 0,10-42 0,-8 52 0,11 7 0,5 93 0,2-72 0,0-75 0,10 57 0,-6-54 0,2 46 0,-6-33 0,3 0 0,2 0 0,2 0 0,28 83 0,-32-113-341,0-1 0,-2 1-1,3 35 1,-5-31-6485</inkml:trace>
  <inkml:trace contextRef="#ctx0" brushRef="#br0" timeOffset="5768.35">1102 130 24575,'34'0'0,"-17"-2"0,1 2 0,-1 0 0,0 1 0,0 0 0,0 2 0,1 0 0,-2 0 0,1 2 0,0 0 0,23 12 0,0 2 0,1-1 0,0-2 0,80 18 0,-107-31 31,0-1-1,0 0 1,17-1 0,-17-1-403,-1 1 0,1 1 0,15 2 0,-12 2-6454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1733</Words>
  <Characters>10400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misiek.rydl@outlook.com</dc:creator>
  <cp:keywords/>
  <dc:description/>
  <cp:lastModifiedBy>misiek.rydl@outlook.com</cp:lastModifiedBy>
  <cp:revision>1</cp:revision>
  <dcterms:created xsi:type="dcterms:W3CDTF">2022-04-13T15:09:00Z</dcterms:created>
  <dcterms:modified xsi:type="dcterms:W3CDTF">2022-04-13T15:11:00Z</dcterms:modified>
</cp:coreProperties>
</file>